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B5FF6" w:rsidRPr="008E40F0" w:rsidTr="001B5FF6">
        <w:tc>
          <w:tcPr>
            <w:tcW w:w="9242" w:type="dxa"/>
          </w:tcPr>
          <w:p w:rsidR="001B5FF6" w:rsidRPr="00301CD9" w:rsidRDefault="001B5FF6" w:rsidP="00CC25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CD9">
              <w:rPr>
                <w:rFonts w:ascii="Times New Roman" w:hAnsi="Times New Roman" w:cs="Times New Roman"/>
                <w:b/>
                <w:sz w:val="24"/>
                <w:szCs w:val="24"/>
              </w:rPr>
              <w:t>SHIVAM VATSA</w:t>
            </w:r>
          </w:p>
          <w:p w:rsidR="001B5FF6" w:rsidRPr="008E40F0" w:rsidRDefault="001B5FF6" w:rsidP="00CC2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0F0">
              <w:rPr>
                <w:rFonts w:ascii="Times New Roman" w:hAnsi="Times New Roman" w:cs="Times New Roman"/>
                <w:b/>
                <w:sz w:val="24"/>
                <w:szCs w:val="24"/>
              </w:rPr>
              <w:t>Mobile</w:t>
            </w:r>
            <w:r w:rsidRPr="008E40F0">
              <w:rPr>
                <w:rFonts w:ascii="Times New Roman" w:hAnsi="Times New Roman" w:cs="Times New Roman"/>
                <w:sz w:val="24"/>
                <w:szCs w:val="24"/>
              </w:rPr>
              <w:t>:  8877270566</w:t>
            </w:r>
          </w:p>
          <w:p w:rsidR="001B5FF6" w:rsidRPr="008E40F0" w:rsidRDefault="001B5FF6" w:rsidP="00CC2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0F0">
              <w:rPr>
                <w:rFonts w:ascii="Times New Roman" w:hAnsi="Times New Roman" w:cs="Times New Roman"/>
                <w:b/>
                <w:sz w:val="24"/>
                <w:szCs w:val="24"/>
              </w:rPr>
              <w:t>Email</w:t>
            </w:r>
            <w:r w:rsidRPr="008E40F0">
              <w:rPr>
                <w:rFonts w:ascii="Times New Roman" w:hAnsi="Times New Roman" w:cs="Times New Roman"/>
                <w:sz w:val="24"/>
                <w:szCs w:val="24"/>
              </w:rPr>
              <w:t>:  shivamvatsa1999@gmail.com</w:t>
            </w:r>
          </w:p>
          <w:p w:rsidR="001B5FF6" w:rsidRPr="008E40F0" w:rsidRDefault="001B5FF6">
            <w:pPr>
              <w:rPr>
                <w:rFonts w:ascii="Times New Roman" w:hAnsi="Times New Roman" w:cs="Times New Roman"/>
              </w:rPr>
            </w:pPr>
          </w:p>
          <w:p w:rsidR="001B5FF6" w:rsidRPr="008E40F0" w:rsidRDefault="001B5FF6" w:rsidP="001B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0F0">
              <w:rPr>
                <w:rFonts w:ascii="Times New Roman" w:hAnsi="Times New Roman" w:cs="Times New Roman"/>
                <w:b/>
                <w:sz w:val="24"/>
                <w:szCs w:val="24"/>
              </w:rPr>
              <w:t>Career Objective</w:t>
            </w:r>
          </w:p>
          <w:p w:rsidR="001B5FF6" w:rsidRPr="008E40F0" w:rsidRDefault="001B5FF6" w:rsidP="001B5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8E40F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Looking for a challenging role in an organization, which provides opportunities to enhance my skills and expand my knowledge for the growth of the </w:t>
            </w:r>
            <w:r w:rsidR="00CC2539" w:rsidRPr="008E40F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Organization</w:t>
            </w:r>
            <w:r w:rsidRPr="008E40F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.</w:t>
            </w:r>
          </w:p>
          <w:p w:rsidR="001B5FF6" w:rsidRPr="008E40F0" w:rsidRDefault="001B5FF6" w:rsidP="001B5F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:rsidR="001B5FF6" w:rsidRPr="008E40F0" w:rsidRDefault="00CC2539" w:rsidP="001B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8E40F0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Skill Set</w:t>
            </w:r>
            <w:r w:rsidR="008E40F0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s</w:t>
            </w:r>
            <w:r w:rsidR="000C541E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B5FF6" w:rsidRPr="008E40F0" w:rsidRDefault="00CC2539" w:rsidP="001B5FF6">
            <w:pPr>
              <w:pStyle w:val="ListParagraphda48136a-da4d-4004-828e-2fb0567137d5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8E40F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Electrical Wiring</w:t>
            </w:r>
          </w:p>
          <w:p w:rsidR="001B5FF6" w:rsidRPr="008E40F0" w:rsidRDefault="00CC2539" w:rsidP="001B5FF6">
            <w:pPr>
              <w:pStyle w:val="ListParagraphda48136a-da4d-4004-828e-2fb0567137d5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8E40F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Preventive Maintenance</w:t>
            </w:r>
          </w:p>
          <w:p w:rsidR="00CC2539" w:rsidRPr="008E40F0" w:rsidRDefault="00CC2539" w:rsidP="001B5FF6">
            <w:pPr>
              <w:pStyle w:val="ListParagraphda48136a-da4d-4004-828e-2fb0567137d5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8E40F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Electrical Troubleshooting</w:t>
            </w:r>
          </w:p>
          <w:p w:rsidR="00CC2539" w:rsidRPr="008E40F0" w:rsidRDefault="00CC2539" w:rsidP="001B5FF6">
            <w:pPr>
              <w:pStyle w:val="ListParagraphda48136a-da4d-4004-828e-2fb0567137d5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8E40F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Commissioning</w:t>
            </w:r>
          </w:p>
          <w:p w:rsidR="00CC2539" w:rsidRPr="008E40F0" w:rsidRDefault="00CC2539" w:rsidP="001B5FF6">
            <w:pPr>
              <w:pStyle w:val="ListParagraphda48136a-da4d-4004-828e-2fb0567137d5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8E40F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Inspection</w:t>
            </w:r>
          </w:p>
          <w:p w:rsidR="00CC2539" w:rsidRPr="008E40F0" w:rsidRDefault="00CC2539" w:rsidP="001B5FF6">
            <w:pPr>
              <w:pStyle w:val="ListParagraphda48136a-da4d-4004-828e-2fb0567137d5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8E40F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Electric Work</w:t>
            </w:r>
          </w:p>
          <w:p w:rsidR="00CC2539" w:rsidRPr="008E40F0" w:rsidRDefault="00CC2539" w:rsidP="001B5FF6">
            <w:pPr>
              <w:pStyle w:val="ListParagraphda48136a-da4d-4004-828e-2fb0567137d5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8E40F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Electric Maintenance</w:t>
            </w:r>
          </w:p>
          <w:p w:rsidR="00CC2539" w:rsidRPr="008E40F0" w:rsidRDefault="00CC2539" w:rsidP="001B5FF6">
            <w:pPr>
              <w:pStyle w:val="ListParagraphda48136a-da4d-4004-828e-2fb0567137d5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8E40F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Electrical Safety</w:t>
            </w:r>
          </w:p>
          <w:p w:rsidR="00CC2539" w:rsidRPr="008E40F0" w:rsidRDefault="00CC2539" w:rsidP="00CC2539">
            <w:pPr>
              <w:pStyle w:val="ListParagraphda48136a-da4d-4004-828e-2fb0567137d5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8E40F0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Work History</w:t>
            </w:r>
          </w:p>
          <w:p w:rsidR="00CC2539" w:rsidRPr="008E40F0" w:rsidRDefault="00CC2539" w:rsidP="00CC2539">
            <w:pPr>
              <w:pStyle w:val="ListParagraphda48136a-da4d-4004-828e-2fb0567137d5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color w:val="040C28"/>
              </w:rPr>
            </w:pPr>
            <w:r w:rsidRPr="008E40F0">
              <w:rPr>
                <w:rFonts w:ascii="Times New Roman" w:hAnsi="Times New Roman" w:cs="Times New Roman"/>
                <w:color w:val="040C28"/>
              </w:rPr>
              <w:t>Currently working as</w:t>
            </w:r>
            <w:r w:rsidRPr="008E40F0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 xml:space="preserve"> </w:t>
            </w:r>
            <w:r w:rsidR="00C602D6" w:rsidRPr="008E40F0">
              <w:rPr>
                <w:rFonts w:ascii="Times New Roman" w:hAnsi="Times New Roman" w:cs="Times New Roman"/>
                <w:color w:val="040C28"/>
              </w:rPr>
              <w:t xml:space="preserve">apprentice trainee </w:t>
            </w:r>
            <w:r w:rsidR="00DD5258" w:rsidRPr="008E40F0">
              <w:rPr>
                <w:rFonts w:ascii="Times New Roman" w:hAnsi="Times New Roman" w:cs="Times New Roman"/>
                <w:color w:val="040C28"/>
              </w:rPr>
              <w:t>at</w:t>
            </w:r>
            <w:r w:rsidR="00C602D6" w:rsidRPr="008E40F0">
              <w:rPr>
                <w:rFonts w:ascii="Times New Roman" w:hAnsi="Times New Roman" w:cs="Times New Roman"/>
                <w:color w:val="040C28"/>
              </w:rPr>
              <w:t xml:space="preserve"> </w:t>
            </w:r>
            <w:r w:rsidR="00C602D6" w:rsidRPr="008E40F0">
              <w:rPr>
                <w:rFonts w:ascii="Times New Roman" w:hAnsi="Times New Roman" w:cs="Times New Roman"/>
                <w:b/>
                <w:color w:val="040C28"/>
              </w:rPr>
              <w:t>TATA POWER-DDL</w:t>
            </w:r>
            <w:r w:rsidR="00C602D6" w:rsidRPr="008E40F0">
              <w:rPr>
                <w:rFonts w:ascii="Times New Roman" w:hAnsi="Times New Roman" w:cs="Times New Roman"/>
                <w:color w:val="040C28"/>
              </w:rPr>
              <w:t xml:space="preserve"> from 15 February 2023 to till date.</w:t>
            </w:r>
          </w:p>
          <w:p w:rsidR="00C602D6" w:rsidRPr="008E40F0" w:rsidRDefault="00C602D6" w:rsidP="00CC2539">
            <w:pPr>
              <w:pStyle w:val="ListParagraphda48136a-da4d-4004-828e-2fb0567137d5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color w:val="040C28"/>
              </w:rPr>
            </w:pPr>
          </w:p>
          <w:p w:rsidR="00C602D6" w:rsidRPr="008E40F0" w:rsidRDefault="00C602D6" w:rsidP="00CC2539">
            <w:pPr>
              <w:pStyle w:val="ListParagraphda48136a-da4d-4004-828e-2fb0567137d5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b/>
                <w:color w:val="040C28"/>
                <w:sz w:val="24"/>
                <w:szCs w:val="24"/>
              </w:rPr>
            </w:pPr>
            <w:r w:rsidRPr="008E40F0">
              <w:rPr>
                <w:rFonts w:ascii="Times New Roman" w:hAnsi="Times New Roman" w:cs="Times New Roman"/>
                <w:b/>
                <w:color w:val="040C28"/>
                <w:sz w:val="24"/>
                <w:szCs w:val="24"/>
              </w:rPr>
              <w:t>Education</w:t>
            </w:r>
            <w:r w:rsidR="000C541E">
              <w:rPr>
                <w:rFonts w:ascii="Times New Roman" w:hAnsi="Times New Roman" w:cs="Times New Roman"/>
                <w:b/>
                <w:color w:val="040C28"/>
                <w:sz w:val="24"/>
                <w:szCs w:val="24"/>
              </w:rPr>
              <w:t>al</w:t>
            </w:r>
            <w:r w:rsidRPr="008E40F0">
              <w:rPr>
                <w:rFonts w:ascii="Times New Roman" w:hAnsi="Times New Roman" w:cs="Times New Roman"/>
                <w:b/>
                <w:color w:val="040C28"/>
                <w:sz w:val="24"/>
                <w:szCs w:val="24"/>
              </w:rPr>
              <w:t xml:space="preserve"> Qualification</w:t>
            </w:r>
          </w:p>
          <w:p w:rsidR="00C602D6" w:rsidRPr="008E40F0" w:rsidRDefault="00C602D6" w:rsidP="00C602D6">
            <w:pPr>
              <w:pStyle w:val="ListParagraphda48136a-da4d-4004-828e-2fb0567137d5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8E40F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10</w:t>
            </w:r>
            <w:r w:rsidRPr="008E40F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vertAlign w:val="superscript"/>
              </w:rPr>
              <w:t>th</w:t>
            </w:r>
            <w:r w:rsidRPr="008E40F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from Bihar School Examination Board with 68% in 2014</w:t>
            </w:r>
          </w:p>
          <w:p w:rsidR="00C602D6" w:rsidRPr="008E40F0" w:rsidRDefault="00C602D6" w:rsidP="00C602D6">
            <w:pPr>
              <w:pStyle w:val="ListParagraphda48136a-da4d-4004-828e-2fb0567137d5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8E40F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12</w:t>
            </w:r>
            <w:r w:rsidRPr="008E40F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vertAlign w:val="superscript"/>
              </w:rPr>
              <w:t>th</w:t>
            </w:r>
            <w:r w:rsidRPr="008E40F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from Bihar School Examination Board with 51% in 2016</w:t>
            </w:r>
          </w:p>
          <w:p w:rsidR="00C602D6" w:rsidRPr="008E40F0" w:rsidRDefault="00C602D6" w:rsidP="00C602D6">
            <w:pPr>
              <w:pStyle w:val="ListParagraphda48136a-da4d-4004-828e-2fb0567137d5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8E40F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Graduation from TMBU with 58.25 in 2019</w:t>
            </w:r>
          </w:p>
          <w:p w:rsidR="00CA73FF" w:rsidRPr="008E40F0" w:rsidRDefault="00CA73FF" w:rsidP="00CC2539">
            <w:pPr>
              <w:pStyle w:val="ListParagraphda48136a-da4d-4004-828e-2fb0567137d5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</w:pPr>
          </w:p>
          <w:p w:rsidR="00C602D6" w:rsidRPr="008E40F0" w:rsidRDefault="00CA73FF" w:rsidP="00CC2539">
            <w:pPr>
              <w:pStyle w:val="ListParagraphda48136a-da4d-4004-828e-2fb0567137d5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8E40F0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Certification</w:t>
            </w:r>
          </w:p>
          <w:p w:rsidR="00CA73FF" w:rsidRPr="008E40F0" w:rsidRDefault="00C72C12" w:rsidP="00CA73FF">
            <w:pPr>
              <w:pStyle w:val="ListParagraphda48136a-da4d-4004-828e-2fb0567137d5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8E40F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ITI(Electrician</w:t>
            </w:r>
            <w:r w:rsidR="00CA73FF" w:rsidRPr="008E40F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) from </w:t>
            </w:r>
            <w:proofErr w:type="spellStart"/>
            <w:r w:rsidR="00CA73FF" w:rsidRPr="008E40F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Runa</w:t>
            </w:r>
            <w:proofErr w:type="spellEnd"/>
            <w:r w:rsidR="00CA73FF" w:rsidRPr="008E40F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="00CA73FF" w:rsidRPr="008E40F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Chourasia</w:t>
            </w:r>
            <w:proofErr w:type="spellEnd"/>
            <w:r w:rsidR="00CA73FF" w:rsidRPr="008E40F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Pvt. Industrial Training Institute with 82.46 in 2022</w:t>
            </w:r>
          </w:p>
          <w:p w:rsidR="00CA73FF" w:rsidRPr="008E40F0" w:rsidRDefault="00CA73FF" w:rsidP="00CA73FF">
            <w:pPr>
              <w:pStyle w:val="ListParagraphda48136a-da4d-4004-828e-2fb0567137d5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8E40F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Kushal</w:t>
            </w:r>
            <w:proofErr w:type="spellEnd"/>
            <w:r w:rsidRPr="008E40F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8E40F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Yuva</w:t>
            </w:r>
            <w:proofErr w:type="spellEnd"/>
            <w:r w:rsidRPr="008E40F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Program Bihar Skills Development</w:t>
            </w:r>
          </w:p>
          <w:p w:rsidR="00CA73FF" w:rsidRPr="008E40F0" w:rsidRDefault="00CA73FF" w:rsidP="00CA73FF">
            <w:pPr>
              <w:pStyle w:val="ListParagraphda48136a-da4d-4004-828e-2fb0567137d5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8E40F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Advanced Diploma  in Computer Application</w:t>
            </w:r>
          </w:p>
          <w:p w:rsidR="003071DB" w:rsidRPr="008E40F0" w:rsidRDefault="003071DB" w:rsidP="00CC2539">
            <w:pPr>
              <w:pStyle w:val="ListParagraphda48136a-da4d-4004-828e-2fb0567137d5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:rsidR="00CA73FF" w:rsidRPr="008E40F0" w:rsidRDefault="003071DB" w:rsidP="00CC2539">
            <w:pPr>
              <w:pStyle w:val="ListParagraphda48136a-da4d-4004-828e-2fb0567137d5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8E40F0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Personal Information</w:t>
            </w:r>
          </w:p>
          <w:p w:rsidR="003071DB" w:rsidRPr="008E40F0" w:rsidRDefault="003071DB" w:rsidP="003071DB">
            <w:pPr>
              <w:pStyle w:val="ListParagraphda48136a-da4d-4004-828e-2fb0567137d5"/>
              <w:numPr>
                <w:ilvl w:val="1"/>
                <w:numId w:val="3"/>
              </w:num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C769CB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Nationality</w:t>
            </w:r>
            <w:r w:rsidRPr="008E40F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 Indian</w:t>
            </w:r>
          </w:p>
          <w:p w:rsidR="003071DB" w:rsidRPr="008E40F0" w:rsidRDefault="003071DB" w:rsidP="003071DB">
            <w:pPr>
              <w:pStyle w:val="ListParagraphda48136a-da4d-4004-828e-2fb0567137d5"/>
              <w:numPr>
                <w:ilvl w:val="1"/>
                <w:numId w:val="3"/>
              </w:numPr>
              <w:tabs>
                <w:tab w:val="left" w:pos="2610"/>
              </w:tabs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C769CB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Marital Status</w:t>
            </w:r>
            <w:r w:rsidRPr="008E40F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 Unmarried</w:t>
            </w:r>
          </w:p>
          <w:p w:rsidR="003071DB" w:rsidRPr="008E40F0" w:rsidRDefault="003071DB" w:rsidP="003071DB">
            <w:pPr>
              <w:pStyle w:val="ListParagraphda48136a-da4d-4004-828e-2fb0567137d5"/>
              <w:numPr>
                <w:ilvl w:val="1"/>
                <w:numId w:val="3"/>
              </w:num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C769CB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Language Known</w:t>
            </w:r>
            <w:r w:rsidRPr="008E40F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 Hindi, English</w:t>
            </w:r>
          </w:p>
          <w:p w:rsidR="003071DB" w:rsidRPr="008E40F0" w:rsidRDefault="003071DB" w:rsidP="003071DB">
            <w:pPr>
              <w:pStyle w:val="ListParagraphda48136a-da4d-4004-828e-2fb0567137d5"/>
              <w:numPr>
                <w:ilvl w:val="1"/>
                <w:numId w:val="3"/>
              </w:num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C769CB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Fathers Name</w:t>
            </w:r>
            <w:r w:rsidRPr="008E40F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8E40F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Abhay</w:t>
            </w:r>
            <w:proofErr w:type="spellEnd"/>
            <w:r w:rsidRPr="008E40F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Mishra</w:t>
            </w:r>
          </w:p>
          <w:p w:rsidR="001B5FF6" w:rsidRPr="008E40F0" w:rsidRDefault="003071DB" w:rsidP="003071DB">
            <w:pPr>
              <w:pStyle w:val="ListParagraphda48136a-da4d-4004-828e-2fb0567137d5"/>
              <w:numPr>
                <w:ilvl w:val="1"/>
                <w:numId w:val="3"/>
              </w:num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C769CB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Address</w:t>
            </w:r>
            <w:r w:rsidRPr="008E40F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: </w:t>
            </w:r>
            <w:r w:rsidRPr="008E40F0">
              <w:rPr>
                <w:rFonts w:ascii="Times New Roman" w:hAnsi="Times New Roman" w:cs="Times New Roman"/>
                <w:sz w:val="24"/>
                <w:szCs w:val="24"/>
              </w:rPr>
              <w:t>Shahab</w:t>
            </w:r>
            <w:bookmarkStart w:id="0" w:name="_GoBack"/>
            <w:bookmarkEnd w:id="0"/>
            <w:r w:rsidRPr="008E40F0">
              <w:rPr>
                <w:rFonts w:ascii="Times New Roman" w:hAnsi="Times New Roman" w:cs="Times New Roman"/>
                <w:sz w:val="24"/>
                <w:szCs w:val="24"/>
              </w:rPr>
              <w:t xml:space="preserve">ad </w:t>
            </w:r>
            <w:proofErr w:type="spellStart"/>
            <w:r w:rsidRPr="008E40F0">
              <w:rPr>
                <w:rFonts w:ascii="Times New Roman" w:hAnsi="Times New Roman" w:cs="Times New Roman"/>
                <w:sz w:val="24"/>
                <w:szCs w:val="24"/>
              </w:rPr>
              <w:t>Daulatpur</w:t>
            </w:r>
            <w:proofErr w:type="spellEnd"/>
            <w:r w:rsidRPr="008E40F0">
              <w:rPr>
                <w:rFonts w:ascii="Times New Roman" w:hAnsi="Times New Roman" w:cs="Times New Roman"/>
                <w:sz w:val="24"/>
                <w:szCs w:val="24"/>
              </w:rPr>
              <w:t xml:space="preserve"> village</w:t>
            </w:r>
            <w:r w:rsidRPr="008E40F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301CD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, Delhi ,India</w:t>
            </w:r>
            <w:r w:rsidRPr="008E40F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     </w:t>
            </w:r>
          </w:p>
        </w:tc>
      </w:tr>
    </w:tbl>
    <w:p w:rsidR="0055535B" w:rsidRPr="008E40F0" w:rsidRDefault="0055535B">
      <w:pPr>
        <w:rPr>
          <w:rFonts w:ascii="Times New Roman" w:hAnsi="Times New Roman" w:cs="Times New Roman"/>
        </w:rPr>
      </w:pPr>
    </w:p>
    <w:sectPr w:rsidR="0055535B" w:rsidRPr="008E40F0" w:rsidSect="001B5FF6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4090021"/>
    <w:lvl w:ilvl="0">
      <w:start w:val="1"/>
      <w:numFmt w:val="bullet"/>
      <w:lvlText w:val=""/>
      <w:lvlJc w:val="left"/>
      <w:pPr>
        <w:tabs>
          <w:tab w:val="left" w:pos="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left" w:pos="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left" w:pos="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left" w:pos="0"/>
        </w:tabs>
        <w:ind w:left="324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4090021"/>
    <w:lvl w:ilvl="0">
      <w:start w:val="1"/>
      <w:numFmt w:val="bullet"/>
      <w:lvlText w:val=""/>
      <w:lvlJc w:val="left"/>
      <w:pPr>
        <w:tabs>
          <w:tab w:val="left" w:pos="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left" w:pos="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left" w:pos="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left" w:pos="0"/>
        </w:tabs>
        <w:ind w:left="3240" w:hanging="360"/>
      </w:pPr>
      <w:rPr>
        <w:rFonts w:ascii="Symbol" w:hAnsi="Symbol" w:hint="default"/>
      </w:rPr>
    </w:lvl>
  </w:abstractNum>
  <w:abstractNum w:abstractNumId="2">
    <w:nsid w:val="3533234C"/>
    <w:multiLevelType w:val="multilevel"/>
    <w:tmpl w:val="04090021"/>
    <w:lvl w:ilvl="0">
      <w:start w:val="1"/>
      <w:numFmt w:val="bullet"/>
      <w:lvlText w:val=""/>
      <w:lvlJc w:val="left"/>
      <w:pPr>
        <w:tabs>
          <w:tab w:val="left" w:pos="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left" w:pos="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left" w:pos="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left" w:pos="0"/>
        </w:tabs>
        <w:ind w:left="324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FF6"/>
    <w:rsid w:val="000C541E"/>
    <w:rsid w:val="001B5FF6"/>
    <w:rsid w:val="00301CD9"/>
    <w:rsid w:val="003071DB"/>
    <w:rsid w:val="0055535B"/>
    <w:rsid w:val="008E40F0"/>
    <w:rsid w:val="00A42DD0"/>
    <w:rsid w:val="00C602D6"/>
    <w:rsid w:val="00C72C12"/>
    <w:rsid w:val="00C769CB"/>
    <w:rsid w:val="00CA73FF"/>
    <w:rsid w:val="00CC2539"/>
    <w:rsid w:val="00D93AE3"/>
    <w:rsid w:val="00DD5258"/>
    <w:rsid w:val="00EA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B5FF6"/>
    <w:pPr>
      <w:spacing w:after="160" w:line="259" w:lineRule="auto"/>
    </w:pPr>
    <w:rPr>
      <w:rFonts w:ascii="Calibri" w:eastAsia="Calibri" w:hAnsi="Calibri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5F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rsid w:val="001B5FF6"/>
    <w:rPr>
      <w:i/>
      <w:iCs/>
    </w:rPr>
  </w:style>
  <w:style w:type="paragraph" w:customStyle="1" w:styleId="ListParagraphda48136a-da4d-4004-828e-2fb0567137d5">
    <w:name w:val="List Paragraph_da48136a-da4d-4004-828e-2fb0567137d5"/>
    <w:basedOn w:val="Normal"/>
    <w:rsid w:val="001B5F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B5FF6"/>
    <w:pPr>
      <w:spacing w:after="160" w:line="259" w:lineRule="auto"/>
    </w:pPr>
    <w:rPr>
      <w:rFonts w:ascii="Calibri" w:eastAsia="Calibri" w:hAnsi="Calibri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5F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rsid w:val="001B5FF6"/>
    <w:rPr>
      <w:i/>
      <w:iCs/>
    </w:rPr>
  </w:style>
  <w:style w:type="paragraph" w:customStyle="1" w:styleId="ListParagraphda48136a-da4d-4004-828e-2fb0567137d5">
    <w:name w:val="List Paragraph_da48136a-da4d-4004-828e-2fb0567137d5"/>
    <w:basedOn w:val="Normal"/>
    <w:rsid w:val="001B5F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KUMARGAURAV</dc:creator>
  <cp:lastModifiedBy>KUMARGAURAV</cp:lastModifiedBy>
  <cp:revision>18</cp:revision>
  <dcterms:created xsi:type="dcterms:W3CDTF">2024-01-23T08:32:00Z</dcterms:created>
  <dcterms:modified xsi:type="dcterms:W3CDTF">2024-01-23T12:02:00Z</dcterms:modified>
</cp:coreProperties>
</file>